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0" w:rsidRDefault="00765920">
      <w:bookmarkStart w:id="0" w:name="_GoBack"/>
      <w:bookmarkEnd w:id="0"/>
      <w:r>
        <w:t>LINKS FOR CELL PROJECT ABOUT SCIENTISTS</w:t>
      </w:r>
    </w:p>
    <w:p w:rsidR="00C46345" w:rsidRDefault="005A6B79">
      <w:hyperlink r:id="rId5" w:history="1">
        <w:r w:rsidR="00C46345" w:rsidRPr="00692A26">
          <w:rPr>
            <w:rStyle w:val="Hyperlink"/>
          </w:rPr>
          <w:t>http://www.biology.arizona.edu/cell_bio/tutorials/cells/cells3.html</w:t>
        </w:r>
      </w:hyperlink>
    </w:p>
    <w:p w:rsidR="006D48E4" w:rsidRDefault="005A6B79">
      <w:hyperlink r:id="rId6" w:history="1">
        <w:r w:rsidR="006A5FD0" w:rsidRPr="00692A26">
          <w:rPr>
            <w:rStyle w:val="Hyperlink"/>
          </w:rPr>
          <w:t>http://www.enchantedlearning.com/inventors/science.shtml</w:t>
        </w:r>
      </w:hyperlink>
    </w:p>
    <w:p w:rsidR="006A5FD0" w:rsidRDefault="005A6B79">
      <w:hyperlink r:id="rId7" w:history="1">
        <w:r w:rsidR="006A5FD0" w:rsidRPr="00692A26">
          <w:rPr>
            <w:rStyle w:val="Hyperlink"/>
          </w:rPr>
          <w:t>http://www.microscope-microscope.org/basic/microscope-history.htm</w:t>
        </w:r>
      </w:hyperlink>
    </w:p>
    <w:p w:rsidR="006A5FD0" w:rsidRDefault="005A6B79">
      <w:hyperlink r:id="rId8" w:history="1">
        <w:r w:rsidR="006A5FD0" w:rsidRPr="00692A26">
          <w:rPr>
            <w:rStyle w:val="Hyperlink"/>
          </w:rPr>
          <w:t>http://www.az-microscope.on.ca/history.html</w:t>
        </w:r>
      </w:hyperlink>
    </w:p>
    <w:p w:rsidR="006A5FD0" w:rsidRDefault="005A6B79">
      <w:hyperlink r:id="rId9" w:history="1">
        <w:r w:rsidR="006A5FD0" w:rsidRPr="00692A26">
          <w:rPr>
            <w:rStyle w:val="Hyperlink"/>
          </w:rPr>
          <w:t>https://www.jic.ac.uk/microscopy/intro_LM.html</w:t>
        </w:r>
      </w:hyperlink>
    </w:p>
    <w:p w:rsidR="006A5FD0" w:rsidRDefault="005A6B79">
      <w:hyperlink r:id="rId10" w:history="1">
        <w:r w:rsidR="006A5FD0" w:rsidRPr="00692A26">
          <w:rPr>
            <w:rStyle w:val="Hyperlink"/>
          </w:rPr>
          <w:t>http://www.bbc.co.uk/history/historic_figures/van_leeuwenhoek_antonie.shtml</w:t>
        </w:r>
      </w:hyperlink>
    </w:p>
    <w:p w:rsidR="006A5FD0" w:rsidRDefault="005A6B79">
      <w:hyperlink r:id="rId11" w:history="1">
        <w:r w:rsidR="006A5FD0" w:rsidRPr="00692A26">
          <w:rPr>
            <w:rStyle w:val="Hyperlink"/>
          </w:rPr>
          <w:t>http://www.sciencemuseum.org.uk/broughttolife/people/antonivanleeuwenhoek</w:t>
        </w:r>
      </w:hyperlink>
    </w:p>
    <w:p w:rsidR="006A5FD0" w:rsidRDefault="005A6B79">
      <w:hyperlink r:id="rId12" w:history="1">
        <w:r w:rsidR="006A5FD0" w:rsidRPr="00692A26">
          <w:rPr>
            <w:rStyle w:val="Hyperlink"/>
          </w:rPr>
          <w:t>http://micro.magnet.fsu.edu/primer/anatomy/introduction.html</w:t>
        </w:r>
      </w:hyperlink>
    </w:p>
    <w:p w:rsidR="006A5FD0" w:rsidRDefault="005A6B79">
      <w:hyperlink r:id="rId13" w:history="1">
        <w:r w:rsidR="006A5FD0" w:rsidRPr="00692A26">
          <w:rPr>
            <w:rStyle w:val="Hyperlink"/>
          </w:rPr>
          <w:t>https://publications.nigms.nih.gov/insidethecell/chapter1.html</w:t>
        </w:r>
      </w:hyperlink>
    </w:p>
    <w:p w:rsidR="006A5FD0" w:rsidRDefault="006A5FD0">
      <w:r>
        <w:tab/>
        <w:t>Scroll down until you see Light Microscopes</w:t>
      </w:r>
    </w:p>
    <w:p w:rsidR="006A5FD0" w:rsidRDefault="005A6B79">
      <w:hyperlink r:id="rId14" w:history="1">
        <w:r w:rsidR="006A5FD0" w:rsidRPr="00692A26">
          <w:rPr>
            <w:rStyle w:val="Hyperlink"/>
          </w:rPr>
          <w:t>http://micro.magnet.fsu.edu/cells/index.html</w:t>
        </w:r>
      </w:hyperlink>
    </w:p>
    <w:p w:rsidR="006A5FD0" w:rsidRDefault="005A6B79">
      <w:hyperlink r:id="rId15" w:history="1">
        <w:r w:rsidR="006A5FD0" w:rsidRPr="00692A26">
          <w:rPr>
            <w:rStyle w:val="Hyperlink"/>
          </w:rPr>
          <w:t>http://www.harcourtschool.com/activity/biographies/leeuwenhoek/</w:t>
        </w:r>
      </w:hyperlink>
    </w:p>
    <w:p w:rsidR="006A5FD0" w:rsidRDefault="005A6B79">
      <w:hyperlink r:id="rId16" w:history="1">
        <w:r w:rsidR="00C46345" w:rsidRPr="00692A26">
          <w:rPr>
            <w:rStyle w:val="Hyperlink"/>
          </w:rPr>
          <w:t>http://www.sites.hps.cam.ac.uk/whipple/explore/microscopes/adutchpioneer/</w:t>
        </w:r>
      </w:hyperlink>
    </w:p>
    <w:p w:rsidR="00C46345" w:rsidRDefault="005A6B79">
      <w:hyperlink r:id="rId17" w:history="1">
        <w:r w:rsidR="00C46345" w:rsidRPr="00692A26">
          <w:rPr>
            <w:rStyle w:val="Hyperlink"/>
          </w:rPr>
          <w:t>http://www.historystudycenter.com/search/displayHistoricalDocItemById.do?QueryName=reference&amp;fromPage=topicOverview&amp;kno_id=ocbh00571&amp;ItemID=ocbh02177</w:t>
        </w:r>
      </w:hyperlink>
    </w:p>
    <w:p w:rsidR="00C46345" w:rsidRDefault="00C46345"/>
    <w:p w:rsidR="006A5FD0" w:rsidRDefault="006A5FD0"/>
    <w:sectPr w:rsidR="006A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0"/>
    <w:rsid w:val="005A6B79"/>
    <w:rsid w:val="006A5FD0"/>
    <w:rsid w:val="006D48E4"/>
    <w:rsid w:val="00765920"/>
    <w:rsid w:val="00C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-microscope.on.ca/history.html" TargetMode="External"/><Relationship Id="rId13" Type="http://schemas.openxmlformats.org/officeDocument/2006/relationships/hyperlink" Target="https://publications.nigms.nih.gov/insidethecell/chapter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cope-microscope.org/basic/microscope-history.htm" TargetMode="External"/><Relationship Id="rId12" Type="http://schemas.openxmlformats.org/officeDocument/2006/relationships/hyperlink" Target="http://micro.magnet.fsu.edu/primer/anatomy/introduction.html" TargetMode="External"/><Relationship Id="rId17" Type="http://schemas.openxmlformats.org/officeDocument/2006/relationships/hyperlink" Target="http://www.historystudycenter.com/search/displayHistoricalDocItemById.do?QueryName=reference&amp;fromPage=topicOverview&amp;kno_id=ocbh00571&amp;ItemID=ocbh02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tes.hps.cam.ac.uk/whipple/explore/microscopes/adutchpione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inventors/science.shtml" TargetMode="External"/><Relationship Id="rId11" Type="http://schemas.openxmlformats.org/officeDocument/2006/relationships/hyperlink" Target="http://www.sciencemuseum.org.uk/broughttolife/people/antonivanleeuwenhoek" TargetMode="External"/><Relationship Id="rId5" Type="http://schemas.openxmlformats.org/officeDocument/2006/relationships/hyperlink" Target="http://www.biology.arizona.edu/cell_bio/tutorials/cells/cells3.html" TargetMode="External"/><Relationship Id="rId15" Type="http://schemas.openxmlformats.org/officeDocument/2006/relationships/hyperlink" Target="http://www.harcourtschool.com/activity/biographies/leeuwenhoek/" TargetMode="External"/><Relationship Id="rId10" Type="http://schemas.openxmlformats.org/officeDocument/2006/relationships/hyperlink" Target="http://www.bbc.co.uk/history/historic_figures/van_leeuwenhoek_antonie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ic.ac.uk/microscopy/intro_LM.html" TargetMode="External"/><Relationship Id="rId14" Type="http://schemas.openxmlformats.org/officeDocument/2006/relationships/hyperlink" Target="http://micro.magnet.fsu.edu/cel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Christina Bromme</cp:lastModifiedBy>
  <cp:revision>2</cp:revision>
  <dcterms:created xsi:type="dcterms:W3CDTF">2016-10-03T22:42:00Z</dcterms:created>
  <dcterms:modified xsi:type="dcterms:W3CDTF">2016-10-03T22:42:00Z</dcterms:modified>
</cp:coreProperties>
</file>